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B7" w:rsidRPr="0032080F" w:rsidRDefault="000E0FB7" w:rsidP="00A22BDE">
      <w:pPr>
        <w:pStyle w:val="a4"/>
        <w:jc w:val="center"/>
        <w:rPr>
          <w:b/>
          <w:sz w:val="24"/>
          <w:szCs w:val="24"/>
        </w:rPr>
      </w:pPr>
      <w:r w:rsidRPr="0032080F">
        <w:rPr>
          <w:b/>
          <w:sz w:val="24"/>
          <w:szCs w:val="24"/>
        </w:rPr>
        <w:t>Участие в конкурсах</w:t>
      </w:r>
    </w:p>
    <w:p w:rsidR="000E0FB7" w:rsidRPr="0032080F" w:rsidRDefault="000E0FB7" w:rsidP="00A22BDE">
      <w:pPr>
        <w:pStyle w:val="a4"/>
        <w:jc w:val="center"/>
        <w:rPr>
          <w:b/>
          <w:sz w:val="24"/>
          <w:szCs w:val="24"/>
        </w:rPr>
      </w:pPr>
      <w:r w:rsidRPr="0032080F">
        <w:rPr>
          <w:b/>
          <w:sz w:val="24"/>
          <w:szCs w:val="24"/>
        </w:rPr>
        <w:t>МБОУ «</w:t>
      </w:r>
      <w:proofErr w:type="spellStart"/>
      <w:r w:rsidRPr="0032080F">
        <w:rPr>
          <w:b/>
          <w:sz w:val="24"/>
          <w:szCs w:val="24"/>
        </w:rPr>
        <w:t>Кузайкинская</w:t>
      </w:r>
      <w:proofErr w:type="spellEnd"/>
      <w:r w:rsidRPr="0032080F">
        <w:rPr>
          <w:b/>
          <w:sz w:val="24"/>
          <w:szCs w:val="24"/>
        </w:rPr>
        <w:t xml:space="preserve"> </w:t>
      </w:r>
      <w:proofErr w:type="spellStart"/>
      <w:r w:rsidRPr="0032080F">
        <w:rPr>
          <w:b/>
          <w:sz w:val="24"/>
          <w:szCs w:val="24"/>
        </w:rPr>
        <w:t>сош</w:t>
      </w:r>
      <w:proofErr w:type="spellEnd"/>
      <w:r w:rsidRPr="0032080F">
        <w:rPr>
          <w:b/>
          <w:sz w:val="24"/>
          <w:szCs w:val="24"/>
        </w:rPr>
        <w:t>» в 1 полугодии 2013 -14 г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524"/>
        <w:gridCol w:w="7698"/>
        <w:gridCol w:w="2410"/>
        <w:gridCol w:w="1842"/>
        <w:gridCol w:w="1843"/>
        <w:gridCol w:w="1559"/>
      </w:tblGrid>
      <w:tr w:rsidR="00A22BDE" w:rsidRPr="0032080F" w:rsidTr="0032080F">
        <w:tc>
          <w:tcPr>
            <w:tcW w:w="524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№</w:t>
            </w:r>
          </w:p>
        </w:tc>
        <w:tc>
          <w:tcPr>
            <w:tcW w:w="7698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название конкурса</w:t>
            </w:r>
          </w:p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Ф.И. ученика</w:t>
            </w:r>
          </w:p>
        </w:tc>
        <w:tc>
          <w:tcPr>
            <w:tcW w:w="1842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Ф.И.О. руководителя</w:t>
            </w:r>
          </w:p>
        </w:tc>
        <w:tc>
          <w:tcPr>
            <w:tcW w:w="1843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уровень</w:t>
            </w:r>
          </w:p>
        </w:tc>
        <w:tc>
          <w:tcPr>
            <w:tcW w:w="1559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 xml:space="preserve">достижения </w:t>
            </w:r>
          </w:p>
        </w:tc>
      </w:tr>
      <w:tr w:rsidR="00A22BDE" w:rsidRPr="0032080F" w:rsidTr="0032080F">
        <w:tc>
          <w:tcPr>
            <w:tcW w:w="524" w:type="dxa"/>
          </w:tcPr>
          <w:p w:rsidR="0090396A" w:rsidRPr="0032080F" w:rsidRDefault="005F199C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98" w:type="dxa"/>
          </w:tcPr>
          <w:p w:rsidR="0090396A" w:rsidRPr="0032080F" w:rsidRDefault="0090396A" w:rsidP="00506AE3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 xml:space="preserve">республиканский конкурс  </w:t>
            </w:r>
            <w:r w:rsidR="00506AE3" w:rsidRPr="0032080F">
              <w:rPr>
                <w:sz w:val="24"/>
                <w:szCs w:val="24"/>
              </w:rPr>
              <w:t>эссе</w:t>
            </w:r>
            <w:r w:rsidRPr="0032080F">
              <w:rPr>
                <w:sz w:val="24"/>
                <w:szCs w:val="24"/>
              </w:rPr>
              <w:t xml:space="preserve">  </w:t>
            </w:r>
            <w:r w:rsidR="00506AE3" w:rsidRPr="0032080F">
              <w:rPr>
                <w:sz w:val="24"/>
                <w:szCs w:val="24"/>
              </w:rPr>
              <w:t>в рамках Парламентского урока «Государственная символика РФ и РТ»</w:t>
            </w:r>
          </w:p>
        </w:tc>
        <w:tc>
          <w:tcPr>
            <w:tcW w:w="2410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 xml:space="preserve">Селивёрстова </w:t>
            </w:r>
            <w:proofErr w:type="spellStart"/>
            <w:r w:rsidRPr="0032080F">
              <w:rPr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842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ВотяковаС.Н</w:t>
            </w:r>
            <w:proofErr w:type="spellEnd"/>
            <w:r w:rsidRPr="0032080F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муниц</w:t>
            </w:r>
            <w:proofErr w:type="spellEnd"/>
            <w:r w:rsidRPr="0032080F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1 м</w:t>
            </w:r>
          </w:p>
        </w:tc>
      </w:tr>
      <w:tr w:rsidR="00A22BDE" w:rsidRPr="0032080F" w:rsidTr="0032080F">
        <w:tc>
          <w:tcPr>
            <w:tcW w:w="524" w:type="dxa"/>
          </w:tcPr>
          <w:p w:rsidR="0090396A" w:rsidRPr="0032080F" w:rsidRDefault="005F199C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98" w:type="dxa"/>
          </w:tcPr>
          <w:p w:rsidR="0090396A" w:rsidRPr="0032080F" w:rsidRDefault="00506AE3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республиканский конкурс  эссе  в рамках Парламентского урока «Государственная символика РФ и РТ»</w:t>
            </w:r>
          </w:p>
        </w:tc>
        <w:tc>
          <w:tcPr>
            <w:tcW w:w="2410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Величко Тимур</w:t>
            </w:r>
          </w:p>
        </w:tc>
        <w:tc>
          <w:tcPr>
            <w:tcW w:w="1842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Вотякова</w:t>
            </w:r>
            <w:proofErr w:type="spellEnd"/>
            <w:r w:rsidRPr="0032080F"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1843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муниц</w:t>
            </w:r>
            <w:proofErr w:type="spellEnd"/>
          </w:p>
        </w:tc>
        <w:tc>
          <w:tcPr>
            <w:tcW w:w="1559" w:type="dxa"/>
          </w:tcPr>
          <w:p w:rsidR="0090396A" w:rsidRPr="0032080F" w:rsidRDefault="0032080F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призёр</w:t>
            </w:r>
          </w:p>
        </w:tc>
      </w:tr>
      <w:tr w:rsidR="00A22BDE" w:rsidRPr="0032080F" w:rsidTr="0032080F">
        <w:tc>
          <w:tcPr>
            <w:tcW w:w="524" w:type="dxa"/>
          </w:tcPr>
          <w:p w:rsidR="0090396A" w:rsidRPr="0032080F" w:rsidRDefault="005F199C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98" w:type="dxa"/>
          </w:tcPr>
          <w:p w:rsidR="0090396A" w:rsidRPr="0032080F" w:rsidRDefault="00506AE3" w:rsidP="00506AE3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республиканский конкурс  рисунков   в рамках Парламентского урока «Государственная символика РФ и РТ»</w:t>
            </w:r>
          </w:p>
        </w:tc>
        <w:tc>
          <w:tcPr>
            <w:tcW w:w="2410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Вотяков Дима</w:t>
            </w:r>
          </w:p>
        </w:tc>
        <w:tc>
          <w:tcPr>
            <w:tcW w:w="1842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Вотякова</w:t>
            </w:r>
            <w:proofErr w:type="spellEnd"/>
            <w:r w:rsidRPr="0032080F"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1843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муниц</w:t>
            </w:r>
            <w:proofErr w:type="spellEnd"/>
            <w:r w:rsidRPr="0032080F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1 м</w:t>
            </w:r>
          </w:p>
        </w:tc>
      </w:tr>
      <w:tr w:rsidR="00A22BDE" w:rsidRPr="0032080F" w:rsidTr="0032080F">
        <w:tc>
          <w:tcPr>
            <w:tcW w:w="524" w:type="dxa"/>
          </w:tcPr>
          <w:p w:rsidR="0090396A" w:rsidRPr="0032080F" w:rsidRDefault="005F199C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98" w:type="dxa"/>
          </w:tcPr>
          <w:p w:rsidR="0090396A" w:rsidRPr="0032080F" w:rsidRDefault="0032080F" w:rsidP="0032080F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республиканский конкурс  рисунков  в рамках Парламентского урока «Государственная символика РФ и РТ»</w:t>
            </w:r>
          </w:p>
        </w:tc>
        <w:tc>
          <w:tcPr>
            <w:tcW w:w="2410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Величко Артур</w:t>
            </w:r>
          </w:p>
        </w:tc>
        <w:tc>
          <w:tcPr>
            <w:tcW w:w="1842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Вотякова</w:t>
            </w:r>
            <w:proofErr w:type="spellEnd"/>
            <w:r w:rsidRPr="0032080F"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1843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муниц</w:t>
            </w:r>
            <w:proofErr w:type="spellEnd"/>
          </w:p>
        </w:tc>
        <w:tc>
          <w:tcPr>
            <w:tcW w:w="1559" w:type="dxa"/>
          </w:tcPr>
          <w:p w:rsidR="0090396A" w:rsidRPr="0032080F" w:rsidRDefault="0090396A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участие</w:t>
            </w:r>
          </w:p>
        </w:tc>
      </w:tr>
      <w:tr w:rsidR="00E656D5" w:rsidRPr="0032080F" w:rsidTr="0032080F">
        <w:tc>
          <w:tcPr>
            <w:tcW w:w="524" w:type="dxa"/>
          </w:tcPr>
          <w:p w:rsidR="00E656D5" w:rsidRPr="0032080F" w:rsidRDefault="00E656D5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98" w:type="dxa"/>
          </w:tcPr>
          <w:p w:rsidR="00E656D5" w:rsidRPr="0032080F" w:rsidRDefault="00E656D5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 xml:space="preserve">республиканский конкурс  рисунков  </w:t>
            </w:r>
            <w:proofErr w:type="spellStart"/>
            <w:r w:rsidRPr="0032080F">
              <w:rPr>
                <w:sz w:val="24"/>
                <w:szCs w:val="24"/>
              </w:rPr>
              <w:t>антикоррупционной</w:t>
            </w:r>
            <w:proofErr w:type="spellEnd"/>
            <w:r w:rsidRPr="0032080F">
              <w:rPr>
                <w:sz w:val="24"/>
                <w:szCs w:val="24"/>
              </w:rPr>
              <w:t xml:space="preserve"> направленности «Надо жить честно»</w:t>
            </w:r>
          </w:p>
        </w:tc>
        <w:tc>
          <w:tcPr>
            <w:tcW w:w="2410" w:type="dxa"/>
          </w:tcPr>
          <w:p w:rsidR="00E656D5" w:rsidRPr="0032080F" w:rsidRDefault="00E656D5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Касьяненко</w:t>
            </w:r>
            <w:proofErr w:type="spellEnd"/>
            <w:r w:rsidRPr="0032080F">
              <w:rPr>
                <w:sz w:val="24"/>
                <w:szCs w:val="24"/>
              </w:rPr>
              <w:t xml:space="preserve"> Олеся</w:t>
            </w:r>
          </w:p>
        </w:tc>
        <w:tc>
          <w:tcPr>
            <w:tcW w:w="1842" w:type="dxa"/>
          </w:tcPr>
          <w:p w:rsidR="00E656D5" w:rsidRPr="0032080F" w:rsidRDefault="00E656D5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Вотякова</w:t>
            </w:r>
            <w:proofErr w:type="spellEnd"/>
            <w:r w:rsidRPr="0032080F"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1843" w:type="dxa"/>
          </w:tcPr>
          <w:p w:rsidR="00E656D5" w:rsidRPr="0032080F" w:rsidRDefault="00E656D5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муниц</w:t>
            </w:r>
            <w:proofErr w:type="spellEnd"/>
          </w:p>
        </w:tc>
        <w:tc>
          <w:tcPr>
            <w:tcW w:w="1559" w:type="dxa"/>
          </w:tcPr>
          <w:p w:rsidR="00E656D5" w:rsidRPr="0032080F" w:rsidRDefault="00E656D5" w:rsidP="00B6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за участие</w:t>
            </w:r>
          </w:p>
        </w:tc>
      </w:tr>
      <w:tr w:rsidR="00E656D5" w:rsidRPr="0032080F" w:rsidTr="0032080F">
        <w:tc>
          <w:tcPr>
            <w:tcW w:w="524" w:type="dxa"/>
          </w:tcPr>
          <w:p w:rsidR="00E656D5" w:rsidRPr="0032080F" w:rsidRDefault="00E656D5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98" w:type="dxa"/>
          </w:tcPr>
          <w:p w:rsidR="00E656D5" w:rsidRPr="0032080F" w:rsidRDefault="00E656D5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 xml:space="preserve">республиканский конкурс  рисунков (Плакат)  </w:t>
            </w:r>
            <w:proofErr w:type="spellStart"/>
            <w:r w:rsidRPr="0032080F">
              <w:rPr>
                <w:sz w:val="24"/>
                <w:szCs w:val="24"/>
              </w:rPr>
              <w:t>антикоррупционной</w:t>
            </w:r>
            <w:proofErr w:type="spellEnd"/>
            <w:r w:rsidRPr="0032080F">
              <w:rPr>
                <w:sz w:val="24"/>
                <w:szCs w:val="24"/>
              </w:rPr>
              <w:t xml:space="preserve"> направленности «Надо жить честно»</w:t>
            </w:r>
          </w:p>
        </w:tc>
        <w:tc>
          <w:tcPr>
            <w:tcW w:w="2410" w:type="dxa"/>
          </w:tcPr>
          <w:p w:rsidR="00E656D5" w:rsidRPr="0032080F" w:rsidRDefault="00E656D5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Касьяненко</w:t>
            </w:r>
            <w:proofErr w:type="spellEnd"/>
            <w:r w:rsidRPr="0032080F">
              <w:rPr>
                <w:sz w:val="24"/>
                <w:szCs w:val="24"/>
              </w:rPr>
              <w:t xml:space="preserve"> Олеся</w:t>
            </w:r>
          </w:p>
          <w:p w:rsidR="00E656D5" w:rsidRPr="0032080F" w:rsidRDefault="00E656D5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Ефимова Вероника</w:t>
            </w:r>
          </w:p>
        </w:tc>
        <w:tc>
          <w:tcPr>
            <w:tcW w:w="1842" w:type="dxa"/>
          </w:tcPr>
          <w:p w:rsidR="00E656D5" w:rsidRPr="0032080F" w:rsidRDefault="00E656D5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Вотякова</w:t>
            </w:r>
            <w:proofErr w:type="spellEnd"/>
            <w:r w:rsidRPr="0032080F"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1843" w:type="dxa"/>
          </w:tcPr>
          <w:p w:rsidR="00E656D5" w:rsidRPr="0032080F" w:rsidRDefault="00E656D5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муниц</w:t>
            </w:r>
            <w:proofErr w:type="spellEnd"/>
          </w:p>
        </w:tc>
        <w:tc>
          <w:tcPr>
            <w:tcW w:w="1559" w:type="dxa"/>
          </w:tcPr>
          <w:p w:rsidR="00E656D5" w:rsidRPr="0032080F" w:rsidRDefault="00E656D5" w:rsidP="00B63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за участие</w:t>
            </w:r>
          </w:p>
        </w:tc>
      </w:tr>
      <w:tr w:rsidR="00A22BDE" w:rsidRPr="0032080F" w:rsidTr="0032080F">
        <w:tc>
          <w:tcPr>
            <w:tcW w:w="524" w:type="dxa"/>
          </w:tcPr>
          <w:p w:rsidR="0090396A" w:rsidRPr="0032080F" w:rsidRDefault="005F199C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98" w:type="dxa"/>
          </w:tcPr>
          <w:p w:rsidR="0090396A" w:rsidRPr="0032080F" w:rsidRDefault="00363C81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rFonts w:ascii="Times New Roman" w:hAnsi="Times New Roman"/>
                <w:sz w:val="24"/>
                <w:szCs w:val="24"/>
              </w:rPr>
              <w:t>конкурс сочинений   антитеррористической направленности «Терроризм  и  экстремизм  –  угроза  обществу»</w:t>
            </w:r>
          </w:p>
        </w:tc>
        <w:tc>
          <w:tcPr>
            <w:tcW w:w="2410" w:type="dxa"/>
          </w:tcPr>
          <w:p w:rsidR="0090396A" w:rsidRPr="0032080F" w:rsidRDefault="00363C81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 xml:space="preserve">Величко Тимур </w:t>
            </w:r>
          </w:p>
        </w:tc>
        <w:tc>
          <w:tcPr>
            <w:tcW w:w="1842" w:type="dxa"/>
          </w:tcPr>
          <w:p w:rsidR="0090396A" w:rsidRPr="0032080F" w:rsidRDefault="00363C81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Хакимова Л.З.</w:t>
            </w:r>
          </w:p>
        </w:tc>
        <w:tc>
          <w:tcPr>
            <w:tcW w:w="1843" w:type="dxa"/>
          </w:tcPr>
          <w:p w:rsidR="0090396A" w:rsidRPr="0032080F" w:rsidRDefault="00363C81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муниц</w:t>
            </w:r>
            <w:proofErr w:type="spellEnd"/>
          </w:p>
        </w:tc>
        <w:tc>
          <w:tcPr>
            <w:tcW w:w="1559" w:type="dxa"/>
          </w:tcPr>
          <w:p w:rsidR="0090396A" w:rsidRPr="0032080F" w:rsidRDefault="00E656D5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за участие</w:t>
            </w:r>
          </w:p>
        </w:tc>
      </w:tr>
      <w:tr w:rsidR="00A22BDE" w:rsidRPr="0032080F" w:rsidTr="0032080F">
        <w:tc>
          <w:tcPr>
            <w:tcW w:w="524" w:type="dxa"/>
          </w:tcPr>
          <w:p w:rsidR="0090396A" w:rsidRPr="0032080F" w:rsidRDefault="005F199C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98" w:type="dxa"/>
          </w:tcPr>
          <w:p w:rsidR="0090396A" w:rsidRPr="0032080F" w:rsidRDefault="00363C81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конкурс сочинений   от ЦЗН «Моя будущая профессия»</w:t>
            </w:r>
          </w:p>
        </w:tc>
        <w:tc>
          <w:tcPr>
            <w:tcW w:w="2410" w:type="dxa"/>
          </w:tcPr>
          <w:p w:rsidR="0090396A" w:rsidRPr="0032080F" w:rsidRDefault="00363C81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Некрасова Регина</w:t>
            </w:r>
          </w:p>
        </w:tc>
        <w:tc>
          <w:tcPr>
            <w:tcW w:w="1842" w:type="dxa"/>
          </w:tcPr>
          <w:p w:rsidR="0090396A" w:rsidRPr="0032080F" w:rsidRDefault="00363C81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Хакимова Л.З.</w:t>
            </w:r>
          </w:p>
        </w:tc>
        <w:tc>
          <w:tcPr>
            <w:tcW w:w="1843" w:type="dxa"/>
          </w:tcPr>
          <w:p w:rsidR="0090396A" w:rsidRPr="0032080F" w:rsidRDefault="00363C81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муниц</w:t>
            </w:r>
            <w:proofErr w:type="spellEnd"/>
          </w:p>
        </w:tc>
        <w:tc>
          <w:tcPr>
            <w:tcW w:w="1559" w:type="dxa"/>
          </w:tcPr>
          <w:p w:rsidR="0090396A" w:rsidRPr="0032080F" w:rsidRDefault="00E656D5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A22BDE" w:rsidRPr="0032080F" w:rsidTr="0032080F">
        <w:tc>
          <w:tcPr>
            <w:tcW w:w="524" w:type="dxa"/>
          </w:tcPr>
          <w:p w:rsidR="0090396A" w:rsidRPr="0032080F" w:rsidRDefault="005F199C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98" w:type="dxa"/>
          </w:tcPr>
          <w:p w:rsidR="0090396A" w:rsidRPr="0032080F" w:rsidRDefault="00363C81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соревнования по баскетболу  среди сельских школ в зачёт спартакиады школьников</w:t>
            </w:r>
          </w:p>
        </w:tc>
        <w:tc>
          <w:tcPr>
            <w:tcW w:w="2410" w:type="dxa"/>
          </w:tcPr>
          <w:p w:rsidR="0090396A" w:rsidRPr="0032080F" w:rsidRDefault="00363C81" w:rsidP="00363C81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команда юношей</w:t>
            </w:r>
          </w:p>
        </w:tc>
        <w:tc>
          <w:tcPr>
            <w:tcW w:w="1842" w:type="dxa"/>
          </w:tcPr>
          <w:p w:rsidR="0090396A" w:rsidRPr="0032080F" w:rsidRDefault="00363C81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Кондратьев Н.М.</w:t>
            </w:r>
          </w:p>
        </w:tc>
        <w:tc>
          <w:tcPr>
            <w:tcW w:w="1843" w:type="dxa"/>
          </w:tcPr>
          <w:p w:rsidR="0090396A" w:rsidRPr="0032080F" w:rsidRDefault="00363C81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муниц</w:t>
            </w:r>
            <w:proofErr w:type="spellEnd"/>
          </w:p>
        </w:tc>
        <w:tc>
          <w:tcPr>
            <w:tcW w:w="1559" w:type="dxa"/>
          </w:tcPr>
          <w:p w:rsidR="0090396A" w:rsidRPr="0032080F" w:rsidRDefault="00363C81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2 м</w:t>
            </w:r>
          </w:p>
        </w:tc>
      </w:tr>
      <w:tr w:rsidR="00A22BDE" w:rsidRPr="0032080F" w:rsidTr="0032080F">
        <w:tc>
          <w:tcPr>
            <w:tcW w:w="524" w:type="dxa"/>
          </w:tcPr>
          <w:p w:rsidR="00363C81" w:rsidRPr="0032080F" w:rsidRDefault="005F199C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98" w:type="dxa"/>
          </w:tcPr>
          <w:p w:rsidR="00363C81" w:rsidRPr="0032080F" w:rsidRDefault="00363C81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конкурс «Русский медвежонок»</w:t>
            </w:r>
          </w:p>
        </w:tc>
        <w:tc>
          <w:tcPr>
            <w:tcW w:w="2410" w:type="dxa"/>
          </w:tcPr>
          <w:p w:rsidR="00363C81" w:rsidRPr="0032080F" w:rsidRDefault="00363C81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:rsidR="00363C81" w:rsidRPr="0032080F" w:rsidRDefault="00363C81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Хакимова Л.З.</w:t>
            </w:r>
          </w:p>
        </w:tc>
        <w:tc>
          <w:tcPr>
            <w:tcW w:w="1843" w:type="dxa"/>
          </w:tcPr>
          <w:p w:rsidR="00363C81" w:rsidRPr="0032080F" w:rsidRDefault="00363C81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международ</w:t>
            </w:r>
            <w:proofErr w:type="spellEnd"/>
          </w:p>
        </w:tc>
        <w:tc>
          <w:tcPr>
            <w:tcW w:w="1559" w:type="dxa"/>
          </w:tcPr>
          <w:p w:rsidR="00363C81" w:rsidRPr="0032080F" w:rsidRDefault="00363C81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ждём результатов</w:t>
            </w:r>
          </w:p>
        </w:tc>
      </w:tr>
      <w:tr w:rsidR="00A22BDE" w:rsidRPr="0032080F" w:rsidTr="0032080F">
        <w:tc>
          <w:tcPr>
            <w:tcW w:w="524" w:type="dxa"/>
          </w:tcPr>
          <w:p w:rsidR="00363C81" w:rsidRPr="0032080F" w:rsidRDefault="005F199C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698" w:type="dxa"/>
          </w:tcPr>
          <w:p w:rsidR="00363C81" w:rsidRPr="0032080F" w:rsidRDefault="00363C81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конкурс  «</w:t>
            </w:r>
            <w:proofErr w:type="spellStart"/>
            <w:r w:rsidRPr="0032080F">
              <w:rPr>
                <w:sz w:val="24"/>
                <w:szCs w:val="24"/>
              </w:rPr>
              <w:t>Олимпус</w:t>
            </w:r>
            <w:proofErr w:type="spellEnd"/>
            <w:r w:rsidRPr="0032080F">
              <w:rPr>
                <w:sz w:val="24"/>
                <w:szCs w:val="24"/>
              </w:rPr>
              <w:t>» по истории</w:t>
            </w:r>
          </w:p>
          <w:p w:rsidR="00363C81" w:rsidRPr="0032080F" w:rsidRDefault="00363C81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обществознанию</w:t>
            </w:r>
          </w:p>
        </w:tc>
        <w:tc>
          <w:tcPr>
            <w:tcW w:w="2410" w:type="dxa"/>
          </w:tcPr>
          <w:p w:rsidR="00363C81" w:rsidRPr="0032080F" w:rsidRDefault="00363C81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3</w:t>
            </w:r>
          </w:p>
          <w:p w:rsidR="00363C81" w:rsidRPr="0032080F" w:rsidRDefault="00363C81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363C81" w:rsidRPr="0032080F" w:rsidRDefault="00363C81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Вотякова</w:t>
            </w:r>
            <w:proofErr w:type="spellEnd"/>
            <w:r w:rsidRPr="0032080F"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1843" w:type="dxa"/>
          </w:tcPr>
          <w:p w:rsidR="00363C81" w:rsidRPr="0032080F" w:rsidRDefault="00363C81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59" w:type="dxa"/>
          </w:tcPr>
          <w:p w:rsidR="00363C81" w:rsidRPr="0032080F" w:rsidRDefault="00363C81" w:rsidP="00294BE8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ждём результатов</w:t>
            </w:r>
          </w:p>
        </w:tc>
      </w:tr>
      <w:tr w:rsidR="00506AE3" w:rsidRPr="0032080F" w:rsidTr="0032080F">
        <w:tc>
          <w:tcPr>
            <w:tcW w:w="524" w:type="dxa"/>
          </w:tcPr>
          <w:p w:rsidR="00A22BDE" w:rsidRPr="0032080F" w:rsidRDefault="005F199C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698" w:type="dxa"/>
          </w:tcPr>
          <w:p w:rsidR="00A22BDE" w:rsidRPr="0032080F" w:rsidRDefault="00A22BDE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конкурс «Пятёрочка» по немецкому, английскому языку</w:t>
            </w:r>
          </w:p>
        </w:tc>
        <w:tc>
          <w:tcPr>
            <w:tcW w:w="2410" w:type="dxa"/>
          </w:tcPr>
          <w:p w:rsidR="00A22BDE" w:rsidRPr="0032080F" w:rsidRDefault="00A22BDE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A22BDE" w:rsidRPr="0032080F" w:rsidRDefault="00A22BDE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Нуждина</w:t>
            </w:r>
            <w:proofErr w:type="spellEnd"/>
            <w:r w:rsidRPr="0032080F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</w:tcPr>
          <w:p w:rsidR="00A22BDE" w:rsidRPr="0032080F" w:rsidRDefault="00A22BDE" w:rsidP="00294BE8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59" w:type="dxa"/>
          </w:tcPr>
          <w:p w:rsidR="00A22BDE" w:rsidRPr="0032080F" w:rsidRDefault="00A22BDE" w:rsidP="00294BE8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ждём результатов</w:t>
            </w:r>
          </w:p>
        </w:tc>
      </w:tr>
      <w:tr w:rsidR="00506AE3" w:rsidRPr="0032080F" w:rsidTr="0032080F">
        <w:tc>
          <w:tcPr>
            <w:tcW w:w="524" w:type="dxa"/>
          </w:tcPr>
          <w:p w:rsidR="00A22BDE" w:rsidRPr="0032080F" w:rsidRDefault="005F199C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698" w:type="dxa"/>
          </w:tcPr>
          <w:p w:rsidR="00A22BDE" w:rsidRPr="0032080F" w:rsidRDefault="00A22BDE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конкурс «Форум» по  английскому  языку</w:t>
            </w:r>
          </w:p>
        </w:tc>
        <w:tc>
          <w:tcPr>
            <w:tcW w:w="2410" w:type="dxa"/>
          </w:tcPr>
          <w:p w:rsidR="00A22BDE" w:rsidRPr="0032080F" w:rsidRDefault="00A22BDE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22BDE" w:rsidRPr="0032080F" w:rsidRDefault="00A22BDE" w:rsidP="00294BE8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Нуждина</w:t>
            </w:r>
            <w:proofErr w:type="spellEnd"/>
            <w:r w:rsidRPr="0032080F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</w:tcPr>
          <w:p w:rsidR="00A22BDE" w:rsidRPr="0032080F" w:rsidRDefault="00A22BDE" w:rsidP="00294BE8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59" w:type="dxa"/>
          </w:tcPr>
          <w:p w:rsidR="00A22BDE" w:rsidRPr="0032080F" w:rsidRDefault="00A22BDE" w:rsidP="00294BE8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ждём результатов</w:t>
            </w:r>
          </w:p>
        </w:tc>
      </w:tr>
      <w:tr w:rsidR="00506AE3" w:rsidRPr="0032080F" w:rsidTr="0032080F">
        <w:tc>
          <w:tcPr>
            <w:tcW w:w="524" w:type="dxa"/>
          </w:tcPr>
          <w:p w:rsidR="00A22BDE" w:rsidRPr="0032080F" w:rsidRDefault="005F199C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698" w:type="dxa"/>
          </w:tcPr>
          <w:p w:rsidR="00A22BDE" w:rsidRPr="0032080F" w:rsidRDefault="00A22BDE" w:rsidP="0090396A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международный конкурс  детского рисунка «Дружат дети на планете»</w:t>
            </w:r>
          </w:p>
        </w:tc>
        <w:tc>
          <w:tcPr>
            <w:tcW w:w="2410" w:type="dxa"/>
          </w:tcPr>
          <w:p w:rsidR="00A22BDE" w:rsidRPr="0032080F" w:rsidRDefault="00A22BDE" w:rsidP="0090396A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Касьяненко</w:t>
            </w:r>
            <w:proofErr w:type="spellEnd"/>
            <w:r w:rsidRPr="0032080F">
              <w:rPr>
                <w:sz w:val="24"/>
                <w:szCs w:val="24"/>
              </w:rPr>
              <w:t xml:space="preserve"> Олеся</w:t>
            </w:r>
          </w:p>
        </w:tc>
        <w:tc>
          <w:tcPr>
            <w:tcW w:w="1842" w:type="dxa"/>
          </w:tcPr>
          <w:p w:rsidR="00A22BDE" w:rsidRPr="0032080F" w:rsidRDefault="00A22BDE" w:rsidP="00294BE8">
            <w:pPr>
              <w:jc w:val="center"/>
              <w:rPr>
                <w:sz w:val="24"/>
                <w:szCs w:val="24"/>
              </w:rPr>
            </w:pPr>
            <w:proofErr w:type="spellStart"/>
            <w:r w:rsidRPr="0032080F">
              <w:rPr>
                <w:sz w:val="24"/>
                <w:szCs w:val="24"/>
              </w:rPr>
              <w:t>Вотякова</w:t>
            </w:r>
            <w:proofErr w:type="spellEnd"/>
            <w:r w:rsidRPr="0032080F"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1843" w:type="dxa"/>
          </w:tcPr>
          <w:p w:rsidR="00A22BDE" w:rsidRPr="0032080F" w:rsidRDefault="00A22BDE" w:rsidP="00294BE8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</w:tcPr>
          <w:p w:rsidR="00A22BDE" w:rsidRPr="0032080F" w:rsidRDefault="00A22BDE" w:rsidP="00294BE8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ждём результатов</w:t>
            </w:r>
          </w:p>
        </w:tc>
      </w:tr>
      <w:tr w:rsidR="00AC05B1" w:rsidRPr="0032080F" w:rsidTr="0032080F">
        <w:tc>
          <w:tcPr>
            <w:tcW w:w="524" w:type="dxa"/>
          </w:tcPr>
          <w:p w:rsidR="00AC05B1" w:rsidRDefault="00AC05B1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698" w:type="dxa"/>
          </w:tcPr>
          <w:p w:rsidR="00AC05B1" w:rsidRPr="0032080F" w:rsidRDefault="00AC05B1" w:rsidP="0090396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муждународный</w:t>
            </w:r>
            <w:proofErr w:type="spellEnd"/>
            <w:r>
              <w:rPr>
                <w:sz w:val="24"/>
                <w:szCs w:val="24"/>
              </w:rPr>
              <w:t xml:space="preserve"> игровой конкурс  «Британский бульдог» по английскому языку</w:t>
            </w:r>
          </w:p>
        </w:tc>
        <w:tc>
          <w:tcPr>
            <w:tcW w:w="2410" w:type="dxa"/>
          </w:tcPr>
          <w:p w:rsidR="00AC05B1" w:rsidRDefault="00AC05B1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Вотяков Дима</w:t>
            </w:r>
          </w:p>
          <w:p w:rsidR="00AC05B1" w:rsidRDefault="00AC05B1" w:rsidP="00903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Якимова Марина</w:t>
            </w:r>
          </w:p>
          <w:p w:rsidR="00AC05B1" w:rsidRPr="0032080F" w:rsidRDefault="00AC05B1" w:rsidP="00AC05B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Нуждина</w:t>
            </w:r>
            <w:proofErr w:type="spellEnd"/>
            <w:r>
              <w:rPr>
                <w:sz w:val="24"/>
                <w:szCs w:val="24"/>
              </w:rPr>
              <w:t xml:space="preserve"> Катя</w:t>
            </w:r>
          </w:p>
        </w:tc>
        <w:tc>
          <w:tcPr>
            <w:tcW w:w="1842" w:type="dxa"/>
          </w:tcPr>
          <w:p w:rsidR="00AC05B1" w:rsidRPr="0032080F" w:rsidRDefault="00AC05B1" w:rsidP="00294BE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Нуждина</w:t>
            </w:r>
            <w:proofErr w:type="spellEnd"/>
            <w:r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</w:tcPr>
          <w:p w:rsidR="00AC05B1" w:rsidRPr="0032080F" w:rsidRDefault="00AC05B1" w:rsidP="00294B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</w:tcPr>
          <w:p w:rsidR="00AC05B1" w:rsidRPr="0032080F" w:rsidRDefault="00AC05B1" w:rsidP="007602B2">
            <w:pPr>
              <w:jc w:val="center"/>
              <w:rPr>
                <w:sz w:val="24"/>
                <w:szCs w:val="24"/>
              </w:rPr>
            </w:pPr>
            <w:r w:rsidRPr="0032080F">
              <w:rPr>
                <w:sz w:val="24"/>
                <w:szCs w:val="24"/>
              </w:rPr>
              <w:t>ждём результатов</w:t>
            </w:r>
          </w:p>
        </w:tc>
      </w:tr>
    </w:tbl>
    <w:p w:rsidR="000E0FB7" w:rsidRPr="0032080F" w:rsidRDefault="005F199C" w:rsidP="00AC05B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Директор    школы                 </w:t>
      </w:r>
      <w:proofErr w:type="spellStart"/>
      <w:r>
        <w:rPr>
          <w:sz w:val="24"/>
          <w:szCs w:val="24"/>
        </w:rPr>
        <w:t>Ф.Г.Хуснуллин</w:t>
      </w:r>
      <w:proofErr w:type="spellEnd"/>
    </w:p>
    <w:sectPr w:rsidR="000E0FB7" w:rsidRPr="0032080F" w:rsidSect="00A22BD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0FB7"/>
    <w:rsid w:val="000E0FB7"/>
    <w:rsid w:val="00194036"/>
    <w:rsid w:val="0032080F"/>
    <w:rsid w:val="003363FE"/>
    <w:rsid w:val="00363C81"/>
    <w:rsid w:val="00506AE3"/>
    <w:rsid w:val="005F199C"/>
    <w:rsid w:val="0090396A"/>
    <w:rsid w:val="009A036E"/>
    <w:rsid w:val="00A22BDE"/>
    <w:rsid w:val="00AC05B1"/>
    <w:rsid w:val="00B12F2E"/>
    <w:rsid w:val="00E65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22B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cp:lastPrinted>2014-01-07T04:55:00Z</cp:lastPrinted>
  <dcterms:created xsi:type="dcterms:W3CDTF">2013-12-12T08:41:00Z</dcterms:created>
  <dcterms:modified xsi:type="dcterms:W3CDTF">2014-01-30T19:33:00Z</dcterms:modified>
</cp:coreProperties>
</file>